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D884BC" w14:textId="77777777" w:rsidR="00431858" w:rsidRDefault="006D065E">
      <w:pPr>
        <w:spacing w:after="0"/>
        <w:ind w:left="1634"/>
      </w:pPr>
      <w:r>
        <w:rPr>
          <w:rFonts w:ascii="Times New Roman" w:eastAsia="Times New Roman" w:hAnsi="Times New Roman" w:cs="Times New Roman"/>
          <w:b/>
          <w:sz w:val="28"/>
        </w:rPr>
        <w:t xml:space="preserve">FORVALTNING, DRIFT OG VEDLIKEHOLD </w:t>
      </w:r>
    </w:p>
    <w:p w14:paraId="7E68E946" w14:textId="77777777" w:rsidR="00431858" w:rsidRDefault="006D065E">
      <w:pPr>
        <w:spacing w:after="161"/>
      </w:pPr>
      <w:r>
        <w:t xml:space="preserve"> </w:t>
      </w:r>
    </w:p>
    <w:p w14:paraId="19CA1F7D" w14:textId="77777777" w:rsidR="00431858" w:rsidRDefault="006D065E">
      <w:pPr>
        <w:spacing w:after="0"/>
      </w:pPr>
      <w:proofErr w:type="gramStart"/>
      <w:r>
        <w:rPr>
          <w:rFonts w:ascii="Times New Roman" w:eastAsia="Times New Roman" w:hAnsi="Times New Roman" w:cs="Times New Roman"/>
          <w:b/>
          <w:sz w:val="24"/>
        </w:rPr>
        <w:t>PROSJEKT:…</w:t>
      </w:r>
      <w:proofErr w:type="gramEnd"/>
      <w:r>
        <w:rPr>
          <w:rFonts w:ascii="Times New Roman" w:eastAsia="Times New Roman" w:hAnsi="Times New Roman" w:cs="Times New Roman"/>
          <w:b/>
          <w:sz w:val="24"/>
        </w:rPr>
        <w:t xml:space="preserve">………………………………………………………………………..  </w:t>
      </w:r>
    </w:p>
    <w:tbl>
      <w:tblPr>
        <w:tblStyle w:val="TableGrid"/>
        <w:tblW w:w="9064" w:type="dxa"/>
        <w:tblInd w:w="5" w:type="dxa"/>
        <w:tblCellMar>
          <w:top w:w="14" w:type="dxa"/>
          <w:left w:w="11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133"/>
        <w:gridCol w:w="5931"/>
      </w:tblGrid>
      <w:tr w:rsidR="00431858" w14:paraId="4975BA23" w14:textId="77777777">
        <w:trPr>
          <w:trHeight w:val="562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6B807" w14:textId="77777777" w:rsidR="00431858" w:rsidRDefault="006D065E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Entreprise: </w:t>
            </w:r>
          </w:p>
        </w:tc>
        <w:tc>
          <w:tcPr>
            <w:tcW w:w="5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ED888" w14:textId="77777777" w:rsidR="00431858" w:rsidRDefault="006D065E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Entreprenør/leverandør                                                      navn, adresse,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tlf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, e-post, kontaktperson) </w:t>
            </w:r>
          </w:p>
        </w:tc>
      </w:tr>
      <w:tr w:rsidR="00431858" w14:paraId="19DCC67D" w14:textId="77777777">
        <w:trPr>
          <w:trHeight w:val="286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2BDA9" w14:textId="77777777" w:rsidR="00431858" w:rsidRDefault="006D065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2DA49" w14:textId="77777777" w:rsidR="00431858" w:rsidRDefault="006D065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431858" w14:paraId="2A49AFD5" w14:textId="77777777" w:rsidTr="006D065E">
        <w:trPr>
          <w:trHeight w:val="778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76415" w14:textId="77777777" w:rsidR="00431858" w:rsidRDefault="006D065E">
            <w:pPr>
              <w:spacing w:after="2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2787413A" w14:textId="77777777" w:rsidR="00431858" w:rsidRDefault="006D065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…………………………….. </w:t>
            </w:r>
          </w:p>
          <w:p w14:paraId="0ADE03B9" w14:textId="77777777" w:rsidR="00431858" w:rsidRDefault="006D065E">
            <w:pPr>
              <w:spacing w:after="2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024185C9" w14:textId="77777777" w:rsidR="00431858" w:rsidRDefault="006D065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…………………………….. </w:t>
            </w:r>
          </w:p>
        </w:tc>
        <w:tc>
          <w:tcPr>
            <w:tcW w:w="5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61EA0" w14:textId="77777777" w:rsidR="00431858" w:rsidRDefault="006D065E">
            <w:pPr>
              <w:spacing w:after="2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33C1B938" w14:textId="77777777" w:rsidR="00431858" w:rsidRDefault="006D065E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……………………………………………………………. </w:t>
            </w:r>
          </w:p>
          <w:p w14:paraId="29EB62B3" w14:textId="77777777" w:rsidR="00431858" w:rsidRDefault="006D065E">
            <w:pPr>
              <w:spacing w:after="2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46364033" w14:textId="77777777" w:rsidR="00431858" w:rsidRDefault="006D065E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……………………………………………………………. </w:t>
            </w:r>
          </w:p>
        </w:tc>
      </w:tr>
      <w:tr w:rsidR="00431858" w14:paraId="15FC9C1A" w14:textId="77777777">
        <w:trPr>
          <w:trHeight w:val="288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7EB46E8" w14:textId="77777777" w:rsidR="00431858" w:rsidRDefault="006D065E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Underleverandør: </w:t>
            </w:r>
          </w:p>
        </w:tc>
        <w:tc>
          <w:tcPr>
            <w:tcW w:w="59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80C2BE4" w14:textId="77777777" w:rsidR="00431858" w:rsidRDefault="006D065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431858" w14:paraId="6EDAC208" w14:textId="77777777">
        <w:trPr>
          <w:trHeight w:val="562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D55DC" w14:textId="77777777" w:rsidR="00431858" w:rsidRDefault="006D065E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Leveranse: </w:t>
            </w:r>
          </w:p>
        </w:tc>
        <w:tc>
          <w:tcPr>
            <w:tcW w:w="5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3862F" w14:textId="77777777" w:rsidR="00431858" w:rsidRDefault="006D065E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Underleverandør                                                                    </w:t>
            </w:r>
          </w:p>
          <w:p w14:paraId="40CF6176" w14:textId="77777777" w:rsidR="00431858" w:rsidRDefault="006D065E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(navn, adresse,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tlf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, e-post, kontaktperson) </w:t>
            </w:r>
          </w:p>
        </w:tc>
      </w:tr>
      <w:tr w:rsidR="00431858" w14:paraId="4211CD2E" w14:textId="77777777" w:rsidTr="006D065E">
        <w:trPr>
          <w:trHeight w:val="2142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2A8C3" w14:textId="77777777" w:rsidR="00431858" w:rsidRDefault="006D065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Leverandør:  </w:t>
            </w:r>
          </w:p>
          <w:p w14:paraId="5321246B" w14:textId="77777777" w:rsidR="00431858" w:rsidRDefault="006D065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Synshjelpemidler AS </w:t>
            </w:r>
          </w:p>
          <w:p w14:paraId="397F0612" w14:textId="77777777" w:rsidR="00431858" w:rsidRDefault="006D065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5918BB47" w14:textId="77777777" w:rsidR="00431858" w:rsidRDefault="006D065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Garanti/reklamasjon: </w:t>
            </w:r>
          </w:p>
          <w:p w14:paraId="24D56B5C" w14:textId="77777777" w:rsidR="00431858" w:rsidRDefault="006D065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2A8476B9" w14:textId="77777777" w:rsidR="00431858" w:rsidRDefault="006D065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36CB69EE" w14:textId="77777777" w:rsidR="00431858" w:rsidRDefault="006D065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Installatør: </w:t>
            </w:r>
          </w:p>
        </w:tc>
        <w:tc>
          <w:tcPr>
            <w:tcW w:w="5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B9751" w14:textId="77777777" w:rsidR="00431858" w:rsidRDefault="006D065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Sporveisgata 10 </w:t>
            </w:r>
          </w:p>
          <w:p w14:paraId="35D8DFAF" w14:textId="77777777" w:rsidR="00431858" w:rsidRDefault="006D065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0352 Oslo, 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u w:val="single" w:color="0000FF"/>
              </w:rPr>
              <w:t>bc@synshjelpemidler.no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, 23215555 </w:t>
            </w:r>
          </w:p>
          <w:p w14:paraId="5C0A0D92" w14:textId="77777777" w:rsidR="00431858" w:rsidRDefault="006D065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08B78172" w14:textId="77777777" w:rsidR="00431858" w:rsidRDefault="006D065E">
            <w:pPr>
              <w:spacing w:after="0" w:line="27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Synshjelpemidler bestillings nr./lev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dato:…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….…………………. </w:t>
            </w:r>
          </w:p>
          <w:p w14:paraId="02ED9902" w14:textId="77777777" w:rsidR="00431858" w:rsidRDefault="006D065E">
            <w:pPr>
              <w:spacing w:after="61" w:line="226" w:lineRule="auto"/>
              <w:ind w:right="2646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(for gyldig garanti/reklamasjon på produkt)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701383BE" w14:textId="77777777" w:rsidR="00431858" w:rsidRDefault="006D065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…………………………………………………………. </w:t>
            </w:r>
          </w:p>
          <w:p w14:paraId="37B1FBB3" w14:textId="77777777" w:rsidR="00431858" w:rsidRDefault="006D065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14:paraId="3FF93EAB" w14:textId="77777777" w:rsidR="00431858" w:rsidRDefault="006D065E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9064" w:type="dxa"/>
        <w:tblInd w:w="5" w:type="dxa"/>
        <w:tblCellMar>
          <w:top w:w="14" w:type="dxa"/>
          <w:left w:w="11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9064"/>
      </w:tblGrid>
      <w:tr w:rsidR="00431858" w14:paraId="08A8C2A8" w14:textId="77777777">
        <w:trPr>
          <w:trHeight w:val="1114"/>
        </w:trPr>
        <w:tc>
          <w:tcPr>
            <w:tcW w:w="9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6019B" w14:textId="77777777" w:rsidR="00431858" w:rsidRDefault="006D065E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Beskrivelse av leveranse sted adresse ol: </w:t>
            </w:r>
          </w:p>
          <w:p w14:paraId="2DD88F32" w14:textId="77777777" w:rsidR="00431858" w:rsidRDefault="006D065E">
            <w:pPr>
              <w:spacing w:after="1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67FA3C9D" w14:textId="77777777" w:rsidR="00431858" w:rsidRDefault="006D065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Prosjekt: …………………………………………………………………………………... </w:t>
            </w:r>
          </w:p>
          <w:p w14:paraId="05F44FDF" w14:textId="77777777" w:rsidR="00431858" w:rsidRDefault="006D065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431858" w14:paraId="586EB675" w14:textId="77777777" w:rsidTr="006D065E">
        <w:trPr>
          <w:trHeight w:val="5884"/>
        </w:trPr>
        <w:tc>
          <w:tcPr>
            <w:tcW w:w="9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053B0" w14:textId="77777777" w:rsidR="00431858" w:rsidRDefault="006D065E">
            <w:pPr>
              <w:spacing w:after="22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Beskrivelse av installasjon: </w:t>
            </w:r>
          </w:p>
          <w:p w14:paraId="37D76AAB" w14:textId="77777777" w:rsidR="00431858" w:rsidRDefault="006D065E">
            <w:pPr>
              <w:spacing w:after="257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Produkt levert</w:t>
            </w:r>
            <w:r>
              <w:rPr>
                <w:rFonts w:ascii="Times New Roman" w:eastAsia="Times New Roman" w:hAnsi="Times New Roman" w:cs="Times New Roman"/>
                <w:sz w:val="18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14:paraId="5E23F2E4" w14:textId="77777777" w:rsidR="00431858" w:rsidRDefault="006D065E">
            <w:pPr>
              <w:spacing w:after="0" w:line="476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Type nr</w:t>
            </w:r>
            <w:r>
              <w:rPr>
                <w:rFonts w:ascii="Times New Roman" w:eastAsia="Times New Roman" w:hAnsi="Times New Roman" w:cs="Times New Roman"/>
                <w:sz w:val="24"/>
              </w:rPr>
              <w:t>.: ……………………………………………………………………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………….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.… 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Dimensjoner (l x b x d/t)</w:t>
            </w:r>
            <w:r>
              <w:rPr>
                <w:rFonts w:ascii="Times New Roman" w:eastAsia="Times New Roman" w:hAnsi="Times New Roman" w:cs="Times New Roman"/>
                <w:sz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………………………………………………………………… </w:t>
            </w:r>
          </w:p>
          <w:p w14:paraId="242A0DB1" w14:textId="77777777" w:rsidR="00431858" w:rsidRDefault="006D065E">
            <w:pPr>
              <w:spacing w:after="237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Produkt overflate type og eventuell behandling</w:t>
            </w:r>
            <w:r>
              <w:rPr>
                <w:rFonts w:ascii="Times New Roman" w:eastAsia="Times New Roman" w:hAnsi="Times New Roman" w:cs="Times New Roman"/>
                <w:sz w:val="24"/>
              </w:rPr>
              <w:t>: ……………………………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………....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  <w:p w14:paraId="7C5BF240" w14:textId="77777777" w:rsidR="00431858" w:rsidRDefault="006D065E">
            <w:pPr>
              <w:spacing w:after="47" w:line="238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Krav etter TEK 17/NS referert til i FDV er fulgt: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…….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………………………………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Eventuelle avvik: (begrunn/dokumenter tiltak):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6E696EDE" w14:textId="77777777" w:rsidR="00431858" w:rsidRDefault="006D065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……………………………………………………………………………………………. </w:t>
            </w:r>
          </w:p>
          <w:p w14:paraId="5DCF30F5" w14:textId="77777777" w:rsidR="00431858" w:rsidRDefault="006D065E">
            <w:pPr>
              <w:spacing w:after="2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70962003" w14:textId="77777777" w:rsidR="00431858" w:rsidRDefault="006D065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……………………………………………………………………………………………. </w:t>
            </w:r>
          </w:p>
          <w:p w14:paraId="4A56FA57" w14:textId="77777777" w:rsidR="00431858" w:rsidRDefault="006D065E">
            <w:pPr>
              <w:spacing w:after="263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Installasjons metode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: </w:t>
            </w:r>
          </w:p>
          <w:p w14:paraId="05CEC123" w14:textId="77777777" w:rsidR="00431858" w:rsidRDefault="006D065E">
            <w:pPr>
              <w:spacing w:after="24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…………………………………………………………………………….………………. </w:t>
            </w:r>
          </w:p>
          <w:p w14:paraId="67D413E9" w14:textId="77777777" w:rsidR="00431858" w:rsidRDefault="006D065E">
            <w:pPr>
              <w:spacing w:after="26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Annen relevant informasjon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: …………………………………………………………… </w:t>
            </w:r>
          </w:p>
          <w:p w14:paraId="4E0CB453" w14:textId="77777777" w:rsidR="00431858" w:rsidRDefault="006D065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…………………………………………………………………………………………….. </w:t>
            </w:r>
          </w:p>
        </w:tc>
      </w:tr>
    </w:tbl>
    <w:p w14:paraId="2A5A8C55" w14:textId="0BCAA103" w:rsidR="00431858" w:rsidRDefault="006D065E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EC66CF2" w14:textId="48C4D164" w:rsidR="00431858" w:rsidRDefault="006D065E">
      <w:pPr>
        <w:spacing w:after="0" w:line="239" w:lineRule="auto"/>
        <w:ind w:left="2712" w:right="-506" w:hanging="2727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0AFCC4D7" wp14:editId="142CE20E">
            <wp:simplePos x="0" y="0"/>
            <wp:positionH relativeFrom="column">
              <wp:posOffset>4563469</wp:posOffset>
            </wp:positionH>
            <wp:positionV relativeFrom="paragraph">
              <wp:posOffset>-39315</wp:posOffset>
            </wp:positionV>
            <wp:extent cx="1990090" cy="537083"/>
            <wp:effectExtent l="0" t="0" r="0" b="0"/>
            <wp:wrapSquare wrapText="bothSides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90090" cy="5370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Synshjelpemidler AS </w:t>
      </w:r>
      <w:r>
        <w:tab/>
      </w:r>
      <w:r>
        <w:t xml:space="preserve">Sporveisgata 10, 0354 Oslo, </w:t>
      </w:r>
      <w:proofErr w:type="spellStart"/>
      <w:r>
        <w:t>tlf</w:t>
      </w:r>
      <w:proofErr w:type="spellEnd"/>
      <w:r>
        <w:t xml:space="preserve">: 23215555 Mail: hjelpemidler@synshjelpemidler.no </w:t>
      </w:r>
    </w:p>
    <w:p w14:paraId="4D4E7879" w14:textId="5A27ED3B" w:rsidR="00431858" w:rsidRDefault="006D065E">
      <w:pPr>
        <w:spacing w:after="64"/>
        <w:ind w:left="2246" w:right="-1373" w:hanging="10"/>
      </w:pPr>
      <w:r>
        <w:rPr>
          <w:sz w:val="14"/>
        </w:rPr>
        <w:t xml:space="preserve">Det er ikke tillatt å endre innholds tekst uten skriftlig godkjenning fra leverandør </w:t>
      </w:r>
    </w:p>
    <w:p w14:paraId="56709DD6" w14:textId="77777777" w:rsidR="00431858" w:rsidRDefault="006D065E">
      <w:pPr>
        <w:spacing w:after="0"/>
      </w:pPr>
      <w:r>
        <w:lastRenderedPageBreak/>
        <w:t xml:space="preserve"> </w:t>
      </w:r>
    </w:p>
    <w:p w14:paraId="3963F974" w14:textId="77777777" w:rsidR="00431858" w:rsidRDefault="006D065E">
      <w:pPr>
        <w:spacing w:after="0"/>
        <w:ind w:right="750"/>
        <w:jc w:val="right"/>
      </w:pPr>
      <w:r>
        <w:rPr>
          <w:rFonts w:ascii="Times New Roman" w:eastAsia="Times New Roman" w:hAnsi="Times New Roman" w:cs="Times New Roman"/>
          <w:b/>
          <w:sz w:val="28"/>
        </w:rPr>
        <w:t xml:space="preserve">FORVALTNING, DRIFT OG VEDLIKEHOLD </w:t>
      </w:r>
    </w:p>
    <w:p w14:paraId="4B65A165" w14:textId="77777777" w:rsidR="00431858" w:rsidRDefault="006D065E">
      <w:pPr>
        <w:spacing w:after="110"/>
      </w:pPr>
      <w:r>
        <w:t xml:space="preserve"> </w:t>
      </w:r>
    </w:p>
    <w:p w14:paraId="14ED79C2" w14:textId="77777777" w:rsidR="00431858" w:rsidRDefault="006D065E">
      <w:pPr>
        <w:spacing w:after="13439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564C7B0" w14:textId="77777777" w:rsidR="00431858" w:rsidRDefault="006D065E">
      <w:pPr>
        <w:spacing w:after="0" w:line="239" w:lineRule="auto"/>
        <w:ind w:left="2712" w:right="-506" w:hanging="2727"/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0" wp14:anchorId="1EA8A6FE" wp14:editId="471B2455">
            <wp:simplePos x="0" y="0"/>
            <wp:positionH relativeFrom="column">
              <wp:posOffset>4539945</wp:posOffset>
            </wp:positionH>
            <wp:positionV relativeFrom="paragraph">
              <wp:posOffset>-28752</wp:posOffset>
            </wp:positionV>
            <wp:extent cx="1990090" cy="537083"/>
            <wp:effectExtent l="0" t="0" r="0" b="0"/>
            <wp:wrapSquare wrapText="bothSides"/>
            <wp:docPr id="238" name="Picture 2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8" name="Picture 238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90090" cy="5370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Synshjelpemidler AS </w:t>
      </w:r>
      <w:r>
        <w:tab/>
      </w:r>
      <w:r>
        <w:t xml:space="preserve">Sporveisgata 10, 0354 Oslo, </w:t>
      </w:r>
      <w:proofErr w:type="spellStart"/>
      <w:r>
        <w:t>tlf</w:t>
      </w:r>
      <w:proofErr w:type="spellEnd"/>
      <w:r>
        <w:t xml:space="preserve">: 23215555 Mail: hjelpemidler@synshjelpemidler.no </w:t>
      </w:r>
    </w:p>
    <w:p w14:paraId="364D9E54" w14:textId="77777777" w:rsidR="00431858" w:rsidRDefault="006D065E">
      <w:pPr>
        <w:spacing w:after="64"/>
        <w:ind w:left="2246" w:right="-1373" w:hanging="10"/>
      </w:pPr>
      <w:r>
        <w:rPr>
          <w:sz w:val="14"/>
        </w:rPr>
        <w:t xml:space="preserve">Det er ikke tillatt å endre innholds tekst uten skriftlig godkjenning fra leverandør </w:t>
      </w:r>
    </w:p>
    <w:p w14:paraId="5ABFCBDD" w14:textId="77777777" w:rsidR="00431858" w:rsidRDefault="006D065E">
      <w:pPr>
        <w:spacing w:after="0"/>
      </w:pPr>
      <w:r>
        <w:t xml:space="preserve"> </w:t>
      </w:r>
    </w:p>
    <w:sectPr w:rsidR="00431858">
      <w:pgSz w:w="11906" w:h="16838"/>
      <w:pgMar w:top="719" w:right="2304" w:bottom="707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1858"/>
    <w:rsid w:val="00431858"/>
    <w:rsid w:val="006D065E"/>
    <w:rsid w:val="00D54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046B6"/>
  <w15:docId w15:val="{91FBFE77-55EB-4895-A2E2-7A49DB901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nb-NO" w:eastAsia="nb-NO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E3F76EB1490664586621311C59D16F5" ma:contentTypeVersion="15" ma:contentTypeDescription="Opprett et nytt dokument." ma:contentTypeScope="" ma:versionID="e0a2c223483619ef9e80d4c247c99dc8">
  <xsd:schema xmlns:xsd="http://www.w3.org/2001/XMLSchema" xmlns:xs="http://www.w3.org/2001/XMLSchema" xmlns:p="http://schemas.microsoft.com/office/2006/metadata/properties" xmlns:ns2="c09ab97d-b1fa-4bcc-9fb1-51929016a304" xmlns:ns3="2f5c8e6a-b09b-467f-8ea8-c797cddd602c" targetNamespace="http://schemas.microsoft.com/office/2006/metadata/properties" ma:root="true" ma:fieldsID="28c023fac63e1fe862c247379a1e22db" ns2:_="" ns3:_="">
    <xsd:import namespace="c09ab97d-b1fa-4bcc-9fb1-51929016a304"/>
    <xsd:import namespace="2f5c8e6a-b09b-467f-8ea8-c797cddd60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9ab97d-b1fa-4bcc-9fb1-51929016a3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Bildemerkelapper" ma:readOnly="false" ma:fieldId="{5cf76f15-5ced-4ddc-b409-7134ff3c332f}" ma:taxonomyMulti="true" ma:sspId="8159aeeb-31bb-4fc3-8cd3-3297c47a5a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5c8e6a-b09b-467f-8ea8-c797cddd602c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f658084c-f46b-4cfe-8301-5e9bfd76c8d1}" ma:internalName="TaxCatchAll" ma:showField="CatchAllData" ma:web="2f5c8e6a-b09b-467f-8ea8-c797cddd60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09ab97d-b1fa-4bcc-9fb1-51929016a304">
      <Terms xmlns="http://schemas.microsoft.com/office/infopath/2007/PartnerControls"/>
    </lcf76f155ced4ddcb4097134ff3c332f>
    <TaxCatchAll xmlns="2f5c8e6a-b09b-467f-8ea8-c797cddd602c" xsi:nil="true"/>
  </documentManagement>
</p:properties>
</file>

<file path=customXml/itemProps1.xml><?xml version="1.0" encoding="utf-8"?>
<ds:datastoreItem xmlns:ds="http://schemas.openxmlformats.org/officeDocument/2006/customXml" ds:itemID="{E93F2AB4-C513-43D8-87C8-5E4E32BB4FFD}"/>
</file>

<file path=customXml/itemProps2.xml><?xml version="1.0" encoding="utf-8"?>
<ds:datastoreItem xmlns:ds="http://schemas.openxmlformats.org/officeDocument/2006/customXml" ds:itemID="{D00D9A71-CA80-4728-988A-BE71CCE3D2C8}"/>
</file>

<file path=customXml/itemProps3.xml><?xml version="1.0" encoding="utf-8"?>
<ds:datastoreItem xmlns:ds="http://schemas.openxmlformats.org/officeDocument/2006/customXml" ds:itemID="{10600003-68D6-4D00-8E38-5415A82C35B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289</Words>
  <Characters>1537</Characters>
  <Application>Microsoft Office Word</Application>
  <DocSecurity>0</DocSecurity>
  <Lines>12</Lines>
  <Paragraphs>3</Paragraphs>
  <ScaleCrop>false</ScaleCrop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Bjørn Christophersen</dc:creator>
  <cp:keywords/>
  <cp:lastModifiedBy>Tobias Nordgården</cp:lastModifiedBy>
  <cp:revision>2</cp:revision>
  <dcterms:created xsi:type="dcterms:W3CDTF">2025-01-15T09:38:00Z</dcterms:created>
  <dcterms:modified xsi:type="dcterms:W3CDTF">2025-01-15T09:38:00Z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0x010100EE3F76EB1490664586621311C59D16F5</vt:lpwstr>
  </property>
</Properties>
</file>